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56BB" w14:textId="21336E26" w:rsidR="005108AC" w:rsidRDefault="005108AC" w:rsidP="005108AC">
      <w:pPr>
        <w:jc w:val="both"/>
      </w:pPr>
    </w:p>
    <w:p w14:paraId="4D156DB6" w14:textId="10DB5E24" w:rsidR="005108AC" w:rsidRPr="00663FF1" w:rsidRDefault="005108AC" w:rsidP="005108AC">
      <w:pPr>
        <w:jc w:val="center"/>
        <w:rPr>
          <w:b/>
          <w:bCs/>
          <w:sz w:val="24"/>
          <w:szCs w:val="24"/>
        </w:rPr>
      </w:pPr>
      <w:r w:rsidRPr="00663FF1">
        <w:rPr>
          <w:b/>
          <w:bCs/>
          <w:sz w:val="24"/>
          <w:szCs w:val="24"/>
        </w:rPr>
        <w:t>St. Clair Input Meeting</w:t>
      </w:r>
    </w:p>
    <w:p w14:paraId="4AB745F9" w14:textId="19D24330" w:rsidR="005108AC" w:rsidRDefault="005108AC" w:rsidP="005108AC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15, 2022</w:t>
      </w:r>
    </w:p>
    <w:p w14:paraId="32684BB9" w14:textId="662DD664" w:rsidR="005108AC" w:rsidRDefault="005108AC" w:rsidP="005108AC">
      <w:pPr>
        <w:rPr>
          <w:sz w:val="24"/>
          <w:szCs w:val="24"/>
        </w:rPr>
      </w:pPr>
    </w:p>
    <w:p w14:paraId="0786A089" w14:textId="5040D047" w:rsidR="005108AC" w:rsidRPr="00663FF1" w:rsidRDefault="005108AC" w:rsidP="005108AC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663FF1">
        <w:rPr>
          <w:b/>
          <w:bCs/>
          <w:sz w:val="24"/>
          <w:szCs w:val="24"/>
        </w:rPr>
        <w:t>How would you define a vibrant, resilient and inclusive community? Or, what is your vision of a vibrant, resilient and inclusive community?</w:t>
      </w:r>
    </w:p>
    <w:p w14:paraId="6183040A" w14:textId="599DD101" w:rsidR="005108AC" w:rsidRDefault="005108AC" w:rsidP="005108AC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We have one just need to fine tune</w:t>
      </w:r>
    </w:p>
    <w:p w14:paraId="166804E2" w14:textId="5E57E8C3" w:rsidR="005108AC" w:rsidRDefault="005108AC" w:rsidP="005108AC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We help a lot of people, but need opportunities for kids and such</w:t>
      </w:r>
    </w:p>
    <w:p w14:paraId="6D8961DF" w14:textId="19E25E75" w:rsidR="005108AC" w:rsidRDefault="005108AC" w:rsidP="005108AC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Filling gap in between youth and elderly</w:t>
      </w:r>
    </w:p>
    <w:p w14:paraId="1C4E7C95" w14:textId="33327F3D" w:rsidR="005108AC" w:rsidRDefault="005108AC" w:rsidP="005108AC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Help the broken to succeed and grow</w:t>
      </w:r>
    </w:p>
    <w:p w14:paraId="334828A5" w14:textId="355A0A9C" w:rsidR="005108AC" w:rsidRDefault="005108AC" w:rsidP="005108AC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Engage ones you’re helping</w:t>
      </w:r>
    </w:p>
    <w:p w14:paraId="5A55C728" w14:textId="6D6E3C85" w:rsidR="005108AC" w:rsidRDefault="000251A4" w:rsidP="005108AC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Community resources that are available</w:t>
      </w:r>
    </w:p>
    <w:p w14:paraId="0A7333B7" w14:textId="538E735B" w:rsidR="000251A4" w:rsidRDefault="000251A4" w:rsidP="000251A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Something self-sustaining</w:t>
      </w:r>
    </w:p>
    <w:p w14:paraId="1AEC562F" w14:textId="4B599BAF" w:rsidR="000251A4" w:rsidRDefault="000251A4" w:rsidP="000251A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Technology Access</w:t>
      </w:r>
    </w:p>
    <w:p w14:paraId="47B667BC" w14:textId="3DEB551D" w:rsidR="000251A4" w:rsidRDefault="000251A4" w:rsidP="000251A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Community Center</w:t>
      </w:r>
    </w:p>
    <w:p w14:paraId="082CFCD3" w14:textId="347824AF" w:rsidR="000251A4" w:rsidRDefault="000251A4" w:rsidP="000251A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Access to resources and using them</w:t>
      </w:r>
    </w:p>
    <w:p w14:paraId="002412AA" w14:textId="1C6E0CE5" w:rsidR="000251A4" w:rsidRDefault="000251A4" w:rsidP="000251A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Growth</w:t>
      </w:r>
    </w:p>
    <w:p w14:paraId="44F176EC" w14:textId="7C31CC48" w:rsidR="000251A4" w:rsidRDefault="000251A4" w:rsidP="000251A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Entertainment for kids</w:t>
      </w:r>
    </w:p>
    <w:p w14:paraId="1D76E876" w14:textId="75AC51C7" w:rsidR="00B27375" w:rsidRDefault="00B27375" w:rsidP="000251A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Voice in community no matter what</w:t>
      </w:r>
      <w:r w:rsidR="00827C84">
        <w:rPr>
          <w:sz w:val="24"/>
          <w:szCs w:val="24"/>
        </w:rPr>
        <w:t xml:space="preserve"> older people or businesses or smaller children</w:t>
      </w:r>
    </w:p>
    <w:p w14:paraId="02079994" w14:textId="77777777" w:rsidR="00B27375" w:rsidRDefault="00B27375" w:rsidP="00827C84">
      <w:pPr>
        <w:pStyle w:val="ListParagraph"/>
        <w:ind w:left="1440"/>
        <w:rPr>
          <w:sz w:val="24"/>
          <w:szCs w:val="24"/>
        </w:rPr>
      </w:pPr>
    </w:p>
    <w:p w14:paraId="04A992EC" w14:textId="481E8272" w:rsidR="000251A4" w:rsidRPr="00663FF1" w:rsidRDefault="000251A4" w:rsidP="000251A4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663FF1">
        <w:rPr>
          <w:b/>
          <w:bCs/>
          <w:sz w:val="24"/>
          <w:szCs w:val="24"/>
        </w:rPr>
        <w:t>What is one thing we could do in this community that would make our community a more vibrant, resilient and inclusive community?</w:t>
      </w:r>
    </w:p>
    <w:p w14:paraId="557F232F" w14:textId="7385DDE6" w:rsidR="000251A4" w:rsidRDefault="000251A4" w:rsidP="000251A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Recreational Center Complex (Pool, theatre, basketball courts)</w:t>
      </w:r>
    </w:p>
    <w:p w14:paraId="719EB969" w14:textId="23A04118" w:rsidR="000251A4" w:rsidRDefault="000251A4" w:rsidP="000251A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Event Center with Fairgrounds (Events on weekends)</w:t>
      </w:r>
    </w:p>
    <w:p w14:paraId="0071E131" w14:textId="55EE073E" w:rsidR="000251A4" w:rsidRDefault="000251A4" w:rsidP="000251A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After school programs for youth and adults</w:t>
      </w:r>
    </w:p>
    <w:p w14:paraId="1F2678B4" w14:textId="165A3714" w:rsidR="000251A4" w:rsidRDefault="000251A4" w:rsidP="000251A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Adult school, life skills, training etc.</w:t>
      </w:r>
    </w:p>
    <w:p w14:paraId="1DFFB9CF" w14:textId="6ECA39A6" w:rsidR="000251A4" w:rsidRDefault="00FD20F6" w:rsidP="000251A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Resource Rehabilitation Center for the broken who need self-help classes</w:t>
      </w:r>
    </w:p>
    <w:p w14:paraId="5F1286F8" w14:textId="486B3878" w:rsidR="00827C84" w:rsidRDefault="00827C84" w:rsidP="000251A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Digital &amp; written </w:t>
      </w:r>
      <w:r w:rsidR="00663FF1">
        <w:rPr>
          <w:sz w:val="24"/>
          <w:szCs w:val="24"/>
        </w:rPr>
        <w:t>communication</w:t>
      </w:r>
    </w:p>
    <w:p w14:paraId="0EFFD8C7" w14:textId="30C92ED6" w:rsidR="00FD20F6" w:rsidRPr="000251A4" w:rsidRDefault="00FD20F6" w:rsidP="00FD20F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63FF1">
        <w:rPr>
          <w:b/>
          <w:bCs/>
          <w:sz w:val="24"/>
          <w:szCs w:val="24"/>
        </w:rPr>
        <w:t>How do we, together, engage more people in our community to help create a more vibrant, resilient and inclusive community</w:t>
      </w:r>
      <w:r>
        <w:rPr>
          <w:sz w:val="24"/>
          <w:szCs w:val="24"/>
        </w:rPr>
        <w:t>?</w:t>
      </w:r>
    </w:p>
    <w:p w14:paraId="32CE6746" w14:textId="286E815A" w:rsidR="007F08E5" w:rsidRDefault="00FD20F6" w:rsidP="00FD20F6">
      <w:pPr>
        <w:pStyle w:val="ListParagraph"/>
        <w:numPr>
          <w:ilvl w:val="1"/>
          <w:numId w:val="18"/>
        </w:numPr>
      </w:pPr>
      <w:r>
        <w:t>Social Media</w:t>
      </w:r>
    </w:p>
    <w:p w14:paraId="32652A2B" w14:textId="1718C29E" w:rsidR="00FD20F6" w:rsidRDefault="00FD20F6" w:rsidP="00FD20F6">
      <w:pPr>
        <w:pStyle w:val="ListParagraph"/>
        <w:numPr>
          <w:ilvl w:val="1"/>
          <w:numId w:val="18"/>
        </w:numPr>
      </w:pPr>
      <w:r>
        <w:t>Have a festival for kids and have all organizations &amp; such get together to help with a larger group of people</w:t>
      </w:r>
    </w:p>
    <w:p w14:paraId="2BEEE60A" w14:textId="3DA65297" w:rsidR="00FD20F6" w:rsidRDefault="00FD20F6" w:rsidP="00FD20F6">
      <w:pPr>
        <w:pStyle w:val="ListParagraph"/>
        <w:numPr>
          <w:ilvl w:val="1"/>
          <w:numId w:val="18"/>
        </w:numPr>
      </w:pPr>
      <w:r>
        <w:t>Small group of people and money</w:t>
      </w:r>
    </w:p>
    <w:p w14:paraId="30BB3CD4" w14:textId="2871A339" w:rsidR="00FD20F6" w:rsidRDefault="00FD20F6" w:rsidP="00FD20F6">
      <w:pPr>
        <w:pStyle w:val="ListParagraph"/>
        <w:numPr>
          <w:ilvl w:val="1"/>
          <w:numId w:val="18"/>
        </w:numPr>
      </w:pPr>
      <w:r>
        <w:t>Personal Connections</w:t>
      </w:r>
    </w:p>
    <w:p w14:paraId="2A8F8093" w14:textId="463D6D42" w:rsidR="00FD20F6" w:rsidRDefault="00FD20F6" w:rsidP="00FD20F6">
      <w:pPr>
        <w:pStyle w:val="ListParagraph"/>
        <w:numPr>
          <w:ilvl w:val="1"/>
          <w:numId w:val="18"/>
        </w:numPr>
      </w:pPr>
      <w:r>
        <w:lastRenderedPageBreak/>
        <w:t>Make a presentation to all organizations &amp; churches to receive possible matching grants</w:t>
      </w:r>
    </w:p>
    <w:p w14:paraId="3D95595D" w14:textId="2A331E1E" w:rsidR="00FD20F6" w:rsidRDefault="00FD20F6" w:rsidP="00FD20F6">
      <w:pPr>
        <w:pStyle w:val="ListParagraph"/>
        <w:numPr>
          <w:ilvl w:val="1"/>
          <w:numId w:val="18"/>
        </w:numPr>
      </w:pPr>
      <w:r>
        <w:t>Committee members</w:t>
      </w:r>
    </w:p>
    <w:p w14:paraId="06172976" w14:textId="1B56885F" w:rsidR="00FD20F6" w:rsidRDefault="00FD20F6" w:rsidP="00FD20F6">
      <w:pPr>
        <w:pStyle w:val="ListParagraph"/>
        <w:numPr>
          <w:ilvl w:val="1"/>
          <w:numId w:val="18"/>
        </w:numPr>
      </w:pPr>
      <w:r>
        <w:t>Have big group meetings</w:t>
      </w:r>
    </w:p>
    <w:p w14:paraId="61BA6B78" w14:textId="6174EE06" w:rsidR="00827C84" w:rsidRDefault="00827C84" w:rsidP="00FD20F6">
      <w:pPr>
        <w:pStyle w:val="ListParagraph"/>
        <w:numPr>
          <w:ilvl w:val="1"/>
          <w:numId w:val="18"/>
        </w:numPr>
      </w:pPr>
      <w:r>
        <w:t xml:space="preserve">Library events </w:t>
      </w:r>
    </w:p>
    <w:p w14:paraId="5DDC4FB8" w14:textId="0AE01523" w:rsidR="00827C84" w:rsidRDefault="00827C84" w:rsidP="00FD20F6">
      <w:pPr>
        <w:pStyle w:val="ListParagraph"/>
        <w:numPr>
          <w:ilvl w:val="1"/>
          <w:numId w:val="18"/>
        </w:numPr>
      </w:pPr>
      <w:r>
        <w:t>Billboard for all ages</w:t>
      </w:r>
    </w:p>
    <w:p w14:paraId="19B12E7D" w14:textId="71BE0D1F" w:rsidR="00B27375" w:rsidRPr="00663FF1" w:rsidRDefault="00FD20F6" w:rsidP="00827C84">
      <w:pPr>
        <w:pStyle w:val="ListParagraph"/>
        <w:numPr>
          <w:ilvl w:val="0"/>
          <w:numId w:val="18"/>
        </w:numPr>
        <w:rPr>
          <w:b/>
          <w:bCs/>
        </w:rPr>
      </w:pPr>
      <w:r w:rsidRPr="00663FF1">
        <w:rPr>
          <w:b/>
          <w:bCs/>
        </w:rPr>
        <w:t xml:space="preserve">Are you aware of any </w:t>
      </w:r>
      <w:r w:rsidR="00B27375" w:rsidRPr="00663FF1">
        <w:rPr>
          <w:b/>
          <w:bCs/>
        </w:rPr>
        <w:t>initiatives</w:t>
      </w:r>
      <w:r w:rsidRPr="00663FF1">
        <w:rPr>
          <w:b/>
          <w:bCs/>
        </w:rPr>
        <w:t xml:space="preserve"> occurring on other communities that might work in our community</w:t>
      </w:r>
      <w:r w:rsidR="00B27375" w:rsidRPr="00663FF1">
        <w:rPr>
          <w:b/>
          <w:bCs/>
        </w:rPr>
        <w:t xml:space="preserve"> to make our community a more vibrant, resilient and inclusive community?</w:t>
      </w:r>
    </w:p>
    <w:p w14:paraId="33A29E8D" w14:textId="3BB8C751" w:rsidR="00B27375" w:rsidRDefault="00B27375" w:rsidP="00B27375">
      <w:pPr>
        <w:pStyle w:val="ListParagraph"/>
        <w:numPr>
          <w:ilvl w:val="1"/>
          <w:numId w:val="18"/>
        </w:numPr>
      </w:pPr>
      <w:r>
        <w:t>Town and Country Fair</w:t>
      </w:r>
    </w:p>
    <w:p w14:paraId="54FE184A" w14:textId="4031A312" w:rsidR="00B27375" w:rsidRDefault="00B27375" w:rsidP="00B27375">
      <w:pPr>
        <w:pStyle w:val="ListParagraph"/>
        <w:numPr>
          <w:ilvl w:val="1"/>
          <w:numId w:val="18"/>
        </w:numPr>
      </w:pPr>
      <w:r>
        <w:t>Sports Athletic Complexes</w:t>
      </w:r>
    </w:p>
    <w:p w14:paraId="4B49CF71" w14:textId="230A436B" w:rsidR="00B27375" w:rsidRDefault="00B27375" w:rsidP="00B27375">
      <w:pPr>
        <w:pStyle w:val="ListParagraph"/>
        <w:numPr>
          <w:ilvl w:val="1"/>
          <w:numId w:val="18"/>
        </w:numPr>
      </w:pPr>
      <w:r>
        <w:t>Recreational Centers</w:t>
      </w:r>
    </w:p>
    <w:p w14:paraId="5BC91BBD" w14:textId="4A5A35B2" w:rsidR="00827C84" w:rsidRDefault="00827C84" w:rsidP="00B27375">
      <w:pPr>
        <w:pStyle w:val="ListParagraph"/>
        <w:numPr>
          <w:ilvl w:val="1"/>
          <w:numId w:val="18"/>
        </w:numPr>
      </w:pPr>
      <w:r>
        <w:t>Farmington Community Center</w:t>
      </w:r>
    </w:p>
    <w:p w14:paraId="01CAC243" w14:textId="1D112D23" w:rsidR="00827C84" w:rsidRDefault="00827C84" w:rsidP="00B27375">
      <w:pPr>
        <w:pStyle w:val="ListParagraph"/>
        <w:numPr>
          <w:ilvl w:val="1"/>
          <w:numId w:val="18"/>
        </w:numPr>
      </w:pPr>
      <w:r>
        <w:t>Newsletter and program guide</w:t>
      </w:r>
    </w:p>
    <w:p w14:paraId="36FD4D70" w14:textId="55CAFAAB" w:rsidR="00827C84" w:rsidRDefault="00827C84" w:rsidP="00B27375">
      <w:pPr>
        <w:pStyle w:val="ListParagraph"/>
        <w:numPr>
          <w:ilvl w:val="1"/>
          <w:numId w:val="18"/>
        </w:numPr>
      </w:pPr>
      <w:r>
        <w:t>Library held events (food/hygiene/gym/medical screenings/supplies)</w:t>
      </w:r>
    </w:p>
    <w:p w14:paraId="66FF5865" w14:textId="1BFEC290" w:rsidR="00827C84" w:rsidRDefault="00827C84" w:rsidP="00B27375">
      <w:pPr>
        <w:pStyle w:val="ListParagraph"/>
        <w:numPr>
          <w:ilvl w:val="1"/>
          <w:numId w:val="18"/>
        </w:numPr>
      </w:pPr>
      <w:r>
        <w:t>Summer camps for kids</w:t>
      </w:r>
    </w:p>
    <w:p w14:paraId="75F7F5F2" w14:textId="067E6EAC" w:rsidR="00B27375" w:rsidRDefault="00B27375" w:rsidP="00B27375">
      <w:r>
        <w:t>Share time:</w:t>
      </w:r>
    </w:p>
    <w:p w14:paraId="3B686DCA" w14:textId="60F2D1E8" w:rsidR="00B27375" w:rsidRDefault="00B27375" w:rsidP="00B27375">
      <w:pPr>
        <w:pStyle w:val="ListParagraph"/>
        <w:numPr>
          <w:ilvl w:val="0"/>
          <w:numId w:val="19"/>
        </w:numPr>
      </w:pPr>
      <w:r>
        <w:t>Growth</w:t>
      </w:r>
    </w:p>
    <w:p w14:paraId="5E6B8B0B" w14:textId="081154F8" w:rsidR="00B27375" w:rsidRDefault="00B27375" w:rsidP="00B27375">
      <w:pPr>
        <w:pStyle w:val="ListParagraph"/>
        <w:numPr>
          <w:ilvl w:val="0"/>
          <w:numId w:val="19"/>
        </w:numPr>
      </w:pPr>
      <w:r>
        <w:t>Community Center type place to bring people together</w:t>
      </w:r>
    </w:p>
    <w:p w14:paraId="08A048B1" w14:textId="684C2BA9" w:rsidR="00B27375" w:rsidRDefault="00B27375" w:rsidP="00B27375">
      <w:pPr>
        <w:pStyle w:val="ListParagraph"/>
        <w:numPr>
          <w:ilvl w:val="0"/>
          <w:numId w:val="19"/>
        </w:numPr>
      </w:pPr>
      <w:r>
        <w:t>Something all encompassing to help all the community</w:t>
      </w:r>
    </w:p>
    <w:p w14:paraId="4D33D36D" w14:textId="06483153" w:rsidR="00B27375" w:rsidRDefault="00B27375" w:rsidP="00B27375">
      <w:pPr>
        <w:pStyle w:val="ListParagraph"/>
        <w:numPr>
          <w:ilvl w:val="0"/>
          <w:numId w:val="19"/>
        </w:numPr>
      </w:pPr>
      <w:r>
        <w:t>Something to give people a reason to stay in town</w:t>
      </w:r>
    </w:p>
    <w:p w14:paraId="1A98F44D" w14:textId="00C78931" w:rsidR="00B27375" w:rsidRDefault="00B27375" w:rsidP="00B27375">
      <w:pPr>
        <w:pStyle w:val="ListParagraph"/>
        <w:numPr>
          <w:ilvl w:val="0"/>
          <w:numId w:val="19"/>
        </w:numPr>
      </w:pPr>
      <w:r>
        <w:t>Something to make us unique</w:t>
      </w:r>
    </w:p>
    <w:p w14:paraId="01E6C544" w14:textId="177AC2FD" w:rsidR="00B27375" w:rsidRDefault="00B27375" w:rsidP="00B27375">
      <w:pPr>
        <w:pStyle w:val="ListParagraph"/>
        <w:numPr>
          <w:ilvl w:val="0"/>
          <w:numId w:val="19"/>
        </w:numPr>
      </w:pPr>
      <w:r>
        <w:t>Start small</w:t>
      </w:r>
    </w:p>
    <w:p w14:paraId="5B9731FC" w14:textId="00F1FC35" w:rsidR="00827C84" w:rsidRDefault="00827C84" w:rsidP="00B27375">
      <w:pPr>
        <w:pStyle w:val="ListParagraph"/>
        <w:numPr>
          <w:ilvl w:val="0"/>
          <w:numId w:val="19"/>
        </w:numPr>
      </w:pPr>
      <w:r>
        <w:t>Jedi Nights</w:t>
      </w:r>
    </w:p>
    <w:p w14:paraId="5E6535D3" w14:textId="46D3AE25" w:rsidR="00827C84" w:rsidRDefault="00827C84" w:rsidP="00B27375">
      <w:pPr>
        <w:pStyle w:val="ListParagraph"/>
        <w:numPr>
          <w:ilvl w:val="0"/>
          <w:numId w:val="19"/>
        </w:numPr>
      </w:pPr>
      <w:r>
        <w:t>Princess parties</w:t>
      </w:r>
    </w:p>
    <w:p w14:paraId="41CC900B" w14:textId="30C6DE69" w:rsidR="00827C84" w:rsidRDefault="00827C84" w:rsidP="00B27375">
      <w:pPr>
        <w:pStyle w:val="ListParagraph"/>
        <w:numPr>
          <w:ilvl w:val="0"/>
          <w:numId w:val="19"/>
        </w:numPr>
      </w:pPr>
      <w:r>
        <w:t>Church into community center</w:t>
      </w:r>
    </w:p>
    <w:p w14:paraId="584F1CD0" w14:textId="77777777" w:rsidR="00827C84" w:rsidRDefault="00827C84" w:rsidP="00663FF1">
      <w:pPr>
        <w:ind w:left="360"/>
      </w:pPr>
    </w:p>
    <w:p w14:paraId="5C776CA3" w14:textId="04859A5A" w:rsidR="00B9074B" w:rsidRDefault="002B7775" w:rsidP="005339F1">
      <w:pPr>
        <w:ind w:left="720"/>
      </w:pPr>
      <w:r>
        <w:tab/>
      </w:r>
      <w:r w:rsidR="00B9074B">
        <w:tab/>
      </w:r>
    </w:p>
    <w:p w14:paraId="147F19C8" w14:textId="77777777" w:rsidR="00FB3EA6" w:rsidRDefault="00FB3EA6" w:rsidP="005339F1">
      <w:pPr>
        <w:ind w:left="720"/>
      </w:pPr>
    </w:p>
    <w:sectPr w:rsidR="00FB3EA6" w:rsidSect="0092770C">
      <w:headerReference w:type="default" r:id="rId10"/>
      <w:footerReference w:type="default" r:id="rId11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4E68" w14:textId="77777777" w:rsidR="00FA4BF8" w:rsidRDefault="00FA4BF8" w:rsidP="0092770C">
      <w:pPr>
        <w:spacing w:after="0" w:line="240" w:lineRule="auto"/>
      </w:pPr>
      <w:r>
        <w:separator/>
      </w:r>
    </w:p>
  </w:endnote>
  <w:endnote w:type="continuationSeparator" w:id="0">
    <w:p w14:paraId="37F4376A" w14:textId="77777777" w:rsidR="00FA4BF8" w:rsidRDefault="00FA4BF8" w:rsidP="0092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4FFB" w14:textId="345FEAD9" w:rsidR="0092770C" w:rsidRPr="0092770C" w:rsidRDefault="0092770C" w:rsidP="0092770C">
    <w:pPr>
      <w:pStyle w:val="Footer"/>
      <w:jc w:val="center"/>
      <w:rPr>
        <w:sz w:val="20"/>
        <w:szCs w:val="20"/>
      </w:rPr>
    </w:pPr>
    <w:r w:rsidRPr="0092770C">
      <w:rPr>
        <w:sz w:val="20"/>
        <w:szCs w:val="20"/>
      </w:rPr>
      <w:t>JEFFERSON FRANKLIN COMMUNITY ACTION CORPORATION</w:t>
    </w:r>
    <w:r w:rsidR="00B77CAE">
      <w:rPr>
        <w:sz w:val="20"/>
        <w:szCs w:val="20"/>
      </w:rPr>
      <w:t xml:space="preserve">                                       </w:t>
    </w:r>
  </w:p>
  <w:p w14:paraId="6CB822FA" w14:textId="77777777" w:rsidR="0092770C" w:rsidRPr="0092770C" w:rsidRDefault="0092770C" w:rsidP="0092770C">
    <w:pPr>
      <w:pStyle w:val="Footer"/>
      <w:jc w:val="center"/>
      <w:rPr>
        <w:sz w:val="20"/>
        <w:szCs w:val="20"/>
      </w:rPr>
    </w:pPr>
    <w:r w:rsidRPr="0092770C">
      <w:rPr>
        <w:sz w:val="20"/>
        <w:szCs w:val="20"/>
      </w:rPr>
      <w:t>#2 MERCHANT DRIVE P.O. BOX 920, HILLSBORO MO 63050</w:t>
    </w:r>
  </w:p>
  <w:p w14:paraId="6F22C601" w14:textId="1C7E4871" w:rsidR="0092770C" w:rsidRDefault="0092770C" w:rsidP="0092770C">
    <w:pPr>
      <w:pStyle w:val="Footer"/>
      <w:jc w:val="center"/>
      <w:rPr>
        <w:sz w:val="20"/>
        <w:szCs w:val="20"/>
      </w:rPr>
    </w:pPr>
    <w:r w:rsidRPr="0092770C">
      <w:rPr>
        <w:sz w:val="20"/>
        <w:szCs w:val="20"/>
      </w:rPr>
      <w:t>PHONE: 636-789-2686</w:t>
    </w:r>
  </w:p>
  <w:p w14:paraId="33ADDB3D" w14:textId="2FC071E0" w:rsidR="00C037E5" w:rsidRDefault="00C037E5" w:rsidP="0092770C">
    <w:pPr>
      <w:pStyle w:val="Footer"/>
      <w:jc w:val="center"/>
      <w:rPr>
        <w:sz w:val="20"/>
        <w:szCs w:val="20"/>
      </w:rPr>
    </w:pPr>
  </w:p>
  <w:p w14:paraId="04DD797E" w14:textId="3F8A8574" w:rsidR="00C037E5" w:rsidRPr="0092770C" w:rsidRDefault="00C037E5" w:rsidP="0092770C">
    <w:pPr>
      <w:pStyle w:val="Footer"/>
      <w:jc w:val="center"/>
      <w:rPr>
        <w:sz w:val="20"/>
        <w:szCs w:val="20"/>
      </w:rPr>
    </w:pPr>
    <w:r w:rsidRPr="006F3E2C">
      <w:rPr>
        <w:sz w:val="20"/>
        <w:szCs w:val="20"/>
      </w:rPr>
      <w:t xml:space="preserve">Page </w:t>
    </w:r>
    <w:r w:rsidRPr="006F3E2C">
      <w:rPr>
        <w:b/>
        <w:bCs/>
        <w:sz w:val="20"/>
        <w:szCs w:val="20"/>
      </w:rPr>
      <w:fldChar w:fldCharType="begin"/>
    </w:r>
    <w:r w:rsidRPr="006F3E2C">
      <w:rPr>
        <w:b/>
        <w:bCs/>
        <w:sz w:val="20"/>
        <w:szCs w:val="20"/>
      </w:rPr>
      <w:instrText xml:space="preserve"> PAGE  \* Arabic  \* MERGEFORMAT </w:instrText>
    </w:r>
    <w:r w:rsidRPr="006F3E2C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6F3E2C">
      <w:rPr>
        <w:b/>
        <w:bCs/>
        <w:sz w:val="20"/>
        <w:szCs w:val="20"/>
      </w:rPr>
      <w:fldChar w:fldCharType="end"/>
    </w:r>
    <w:r w:rsidRPr="006F3E2C">
      <w:rPr>
        <w:sz w:val="20"/>
        <w:szCs w:val="20"/>
      </w:rPr>
      <w:t xml:space="preserve"> of </w:t>
    </w:r>
    <w:r w:rsidRPr="006F3E2C">
      <w:rPr>
        <w:b/>
        <w:bCs/>
        <w:sz w:val="20"/>
        <w:szCs w:val="20"/>
      </w:rPr>
      <w:fldChar w:fldCharType="begin"/>
    </w:r>
    <w:r w:rsidRPr="006F3E2C">
      <w:rPr>
        <w:b/>
        <w:bCs/>
        <w:sz w:val="20"/>
        <w:szCs w:val="20"/>
      </w:rPr>
      <w:instrText xml:space="preserve"> NUMPAGES  \* Arabic  \* MERGEFORMAT </w:instrText>
    </w:r>
    <w:r w:rsidRPr="006F3E2C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6F3E2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A1A9" w14:textId="77777777" w:rsidR="00FA4BF8" w:rsidRDefault="00FA4BF8" w:rsidP="0092770C">
      <w:pPr>
        <w:spacing w:after="0" w:line="240" w:lineRule="auto"/>
      </w:pPr>
      <w:r>
        <w:separator/>
      </w:r>
    </w:p>
  </w:footnote>
  <w:footnote w:type="continuationSeparator" w:id="0">
    <w:p w14:paraId="79F5A628" w14:textId="77777777" w:rsidR="00FA4BF8" w:rsidRDefault="00FA4BF8" w:rsidP="0092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1509" w14:textId="6975609A" w:rsidR="0092770C" w:rsidRDefault="0092770C" w:rsidP="000F1C29">
    <w:pPr>
      <w:pStyle w:val="Header"/>
      <w:tabs>
        <w:tab w:val="left" w:pos="7920"/>
      </w:tabs>
      <w:jc w:val="center"/>
    </w:pPr>
    <w:r>
      <w:rPr>
        <w:noProof/>
      </w:rPr>
      <w:drawing>
        <wp:inline distT="0" distB="0" distL="0" distR="0" wp14:anchorId="69DECD59" wp14:editId="1FAC30AF">
          <wp:extent cx="2798064" cy="722376"/>
          <wp:effectExtent l="0" t="0" r="2540" b="190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064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8D8"/>
    <w:multiLevelType w:val="hybridMultilevel"/>
    <w:tmpl w:val="B27E39A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E54314"/>
    <w:multiLevelType w:val="hybridMultilevel"/>
    <w:tmpl w:val="11ECDD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2247F9"/>
    <w:multiLevelType w:val="hybridMultilevel"/>
    <w:tmpl w:val="6A326D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76413BA"/>
    <w:multiLevelType w:val="hybridMultilevel"/>
    <w:tmpl w:val="02164F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974287A"/>
    <w:multiLevelType w:val="hybridMultilevel"/>
    <w:tmpl w:val="053E5C4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9C256C2"/>
    <w:multiLevelType w:val="hybridMultilevel"/>
    <w:tmpl w:val="DDDE08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7C3A12"/>
    <w:multiLevelType w:val="hybridMultilevel"/>
    <w:tmpl w:val="ECC4BD90"/>
    <w:lvl w:ilvl="0" w:tplc="63F879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35348B"/>
    <w:multiLevelType w:val="hybridMultilevel"/>
    <w:tmpl w:val="FA2ABD6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FB62273"/>
    <w:multiLevelType w:val="hybridMultilevel"/>
    <w:tmpl w:val="A89019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1E0770A"/>
    <w:multiLevelType w:val="hybridMultilevel"/>
    <w:tmpl w:val="10469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E32B3"/>
    <w:multiLevelType w:val="hybridMultilevel"/>
    <w:tmpl w:val="7584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3CB9F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0D6093A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18DC"/>
    <w:multiLevelType w:val="hybridMultilevel"/>
    <w:tmpl w:val="B7D05C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5F671D"/>
    <w:multiLevelType w:val="hybridMultilevel"/>
    <w:tmpl w:val="0A4E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E0698"/>
    <w:multiLevelType w:val="hybridMultilevel"/>
    <w:tmpl w:val="650862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AD909F1"/>
    <w:multiLevelType w:val="hybridMultilevel"/>
    <w:tmpl w:val="482A04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01D7514"/>
    <w:multiLevelType w:val="hybridMultilevel"/>
    <w:tmpl w:val="8DFEAC8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AE403B8"/>
    <w:multiLevelType w:val="hybridMultilevel"/>
    <w:tmpl w:val="DC0E9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A49ED"/>
    <w:multiLevelType w:val="hybridMultilevel"/>
    <w:tmpl w:val="8B90A32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97C4A0A"/>
    <w:multiLevelType w:val="hybridMultilevel"/>
    <w:tmpl w:val="3B024B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2"/>
  </w:num>
  <w:num w:numId="5">
    <w:abstractNumId w:val="18"/>
  </w:num>
  <w:num w:numId="6">
    <w:abstractNumId w:val="5"/>
  </w:num>
  <w:num w:numId="7">
    <w:abstractNumId w:val="7"/>
  </w:num>
  <w:num w:numId="8">
    <w:abstractNumId w:val="15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17"/>
  </w:num>
  <w:num w:numId="14">
    <w:abstractNumId w:val="3"/>
  </w:num>
  <w:num w:numId="15">
    <w:abstractNumId w:val="8"/>
  </w:num>
  <w:num w:numId="16">
    <w:abstractNumId w:val="9"/>
  </w:num>
  <w:num w:numId="17">
    <w:abstractNumId w:val="0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0C"/>
    <w:rsid w:val="000251A4"/>
    <w:rsid w:val="000263B8"/>
    <w:rsid w:val="00076D3A"/>
    <w:rsid w:val="000B7118"/>
    <w:rsid w:val="000E09DC"/>
    <w:rsid w:val="000F1C29"/>
    <w:rsid w:val="000F48AD"/>
    <w:rsid w:val="001413CB"/>
    <w:rsid w:val="00146D29"/>
    <w:rsid w:val="001A68C3"/>
    <w:rsid w:val="0020081D"/>
    <w:rsid w:val="00264168"/>
    <w:rsid w:val="002B7775"/>
    <w:rsid w:val="002D5F7D"/>
    <w:rsid w:val="002D6451"/>
    <w:rsid w:val="00334E07"/>
    <w:rsid w:val="00341C65"/>
    <w:rsid w:val="00351E9A"/>
    <w:rsid w:val="00353DC0"/>
    <w:rsid w:val="003549FE"/>
    <w:rsid w:val="00381AFC"/>
    <w:rsid w:val="003938A6"/>
    <w:rsid w:val="0039411F"/>
    <w:rsid w:val="003B6964"/>
    <w:rsid w:val="003D1547"/>
    <w:rsid w:val="003D5EE3"/>
    <w:rsid w:val="004058DC"/>
    <w:rsid w:val="00432FF5"/>
    <w:rsid w:val="00445D35"/>
    <w:rsid w:val="00450DE1"/>
    <w:rsid w:val="0048274F"/>
    <w:rsid w:val="0049796A"/>
    <w:rsid w:val="004A0812"/>
    <w:rsid w:val="004B4573"/>
    <w:rsid w:val="004B6276"/>
    <w:rsid w:val="004B7601"/>
    <w:rsid w:val="004C2CE7"/>
    <w:rsid w:val="004D6FD3"/>
    <w:rsid w:val="004F5D52"/>
    <w:rsid w:val="004F7994"/>
    <w:rsid w:val="0051063C"/>
    <w:rsid w:val="005108AC"/>
    <w:rsid w:val="00511400"/>
    <w:rsid w:val="0051703D"/>
    <w:rsid w:val="005339F1"/>
    <w:rsid w:val="00537EBB"/>
    <w:rsid w:val="00554D15"/>
    <w:rsid w:val="005622D6"/>
    <w:rsid w:val="00563C81"/>
    <w:rsid w:val="005827F6"/>
    <w:rsid w:val="00591F3E"/>
    <w:rsid w:val="005978B7"/>
    <w:rsid w:val="005A49F0"/>
    <w:rsid w:val="005B1EE0"/>
    <w:rsid w:val="005D27DA"/>
    <w:rsid w:val="005D4C07"/>
    <w:rsid w:val="00602104"/>
    <w:rsid w:val="006173AF"/>
    <w:rsid w:val="006269C5"/>
    <w:rsid w:val="0063738F"/>
    <w:rsid w:val="00653EDF"/>
    <w:rsid w:val="00663FF1"/>
    <w:rsid w:val="0066403D"/>
    <w:rsid w:val="006832E5"/>
    <w:rsid w:val="00683A74"/>
    <w:rsid w:val="006879C3"/>
    <w:rsid w:val="0069149B"/>
    <w:rsid w:val="006915A6"/>
    <w:rsid w:val="00694FA0"/>
    <w:rsid w:val="006A7A3E"/>
    <w:rsid w:val="006D2E3C"/>
    <w:rsid w:val="006D39A3"/>
    <w:rsid w:val="006F3E2C"/>
    <w:rsid w:val="007262D6"/>
    <w:rsid w:val="00747745"/>
    <w:rsid w:val="0075051E"/>
    <w:rsid w:val="00760B97"/>
    <w:rsid w:val="00785214"/>
    <w:rsid w:val="007A4B90"/>
    <w:rsid w:val="007B4E8E"/>
    <w:rsid w:val="007C18C6"/>
    <w:rsid w:val="007E7069"/>
    <w:rsid w:val="007F08E5"/>
    <w:rsid w:val="008024F1"/>
    <w:rsid w:val="00804D3A"/>
    <w:rsid w:val="00806C0D"/>
    <w:rsid w:val="008072DA"/>
    <w:rsid w:val="008126F4"/>
    <w:rsid w:val="00824383"/>
    <w:rsid w:val="00827C84"/>
    <w:rsid w:val="008328F3"/>
    <w:rsid w:val="00896F0B"/>
    <w:rsid w:val="008B3CB9"/>
    <w:rsid w:val="008C7809"/>
    <w:rsid w:val="008D16E4"/>
    <w:rsid w:val="008D3D60"/>
    <w:rsid w:val="008E12C3"/>
    <w:rsid w:val="008F6B16"/>
    <w:rsid w:val="00901B28"/>
    <w:rsid w:val="00916B05"/>
    <w:rsid w:val="0092118D"/>
    <w:rsid w:val="00922290"/>
    <w:rsid w:val="0092770C"/>
    <w:rsid w:val="00937250"/>
    <w:rsid w:val="0094048F"/>
    <w:rsid w:val="00966671"/>
    <w:rsid w:val="00995FB2"/>
    <w:rsid w:val="009A10BE"/>
    <w:rsid w:val="009A3DEB"/>
    <w:rsid w:val="009B74CC"/>
    <w:rsid w:val="009C006F"/>
    <w:rsid w:val="009C364B"/>
    <w:rsid w:val="00A03996"/>
    <w:rsid w:val="00A132A9"/>
    <w:rsid w:val="00A1508A"/>
    <w:rsid w:val="00A254B1"/>
    <w:rsid w:val="00A2668E"/>
    <w:rsid w:val="00A26AFD"/>
    <w:rsid w:val="00A32905"/>
    <w:rsid w:val="00A4280C"/>
    <w:rsid w:val="00A46D6B"/>
    <w:rsid w:val="00A535F3"/>
    <w:rsid w:val="00A75ED1"/>
    <w:rsid w:val="00AA76AD"/>
    <w:rsid w:val="00AE7082"/>
    <w:rsid w:val="00AF4D70"/>
    <w:rsid w:val="00B20E2C"/>
    <w:rsid w:val="00B27375"/>
    <w:rsid w:val="00B530BC"/>
    <w:rsid w:val="00B568A5"/>
    <w:rsid w:val="00B611CC"/>
    <w:rsid w:val="00B77CAE"/>
    <w:rsid w:val="00B81F73"/>
    <w:rsid w:val="00B84CF9"/>
    <w:rsid w:val="00B86707"/>
    <w:rsid w:val="00B9074B"/>
    <w:rsid w:val="00B96673"/>
    <w:rsid w:val="00B979EF"/>
    <w:rsid w:val="00BA1271"/>
    <w:rsid w:val="00BA49B6"/>
    <w:rsid w:val="00BA7969"/>
    <w:rsid w:val="00BE3698"/>
    <w:rsid w:val="00BF1D0C"/>
    <w:rsid w:val="00BF2837"/>
    <w:rsid w:val="00C037E5"/>
    <w:rsid w:val="00C06FDE"/>
    <w:rsid w:val="00C11E03"/>
    <w:rsid w:val="00C12076"/>
    <w:rsid w:val="00C16983"/>
    <w:rsid w:val="00C20072"/>
    <w:rsid w:val="00C2198F"/>
    <w:rsid w:val="00C22841"/>
    <w:rsid w:val="00C41878"/>
    <w:rsid w:val="00C80062"/>
    <w:rsid w:val="00C80433"/>
    <w:rsid w:val="00C860A1"/>
    <w:rsid w:val="00CA05A6"/>
    <w:rsid w:val="00CD00D8"/>
    <w:rsid w:val="00CD489D"/>
    <w:rsid w:val="00D0561A"/>
    <w:rsid w:val="00D26D56"/>
    <w:rsid w:val="00D801C9"/>
    <w:rsid w:val="00D877AF"/>
    <w:rsid w:val="00DB26B7"/>
    <w:rsid w:val="00DB472E"/>
    <w:rsid w:val="00DB7763"/>
    <w:rsid w:val="00E1394C"/>
    <w:rsid w:val="00E22C6C"/>
    <w:rsid w:val="00E45023"/>
    <w:rsid w:val="00E56EB7"/>
    <w:rsid w:val="00E752DE"/>
    <w:rsid w:val="00EC5486"/>
    <w:rsid w:val="00EF107D"/>
    <w:rsid w:val="00EF273D"/>
    <w:rsid w:val="00F176AF"/>
    <w:rsid w:val="00F233B5"/>
    <w:rsid w:val="00F25D75"/>
    <w:rsid w:val="00F26BB0"/>
    <w:rsid w:val="00F32BAA"/>
    <w:rsid w:val="00F65896"/>
    <w:rsid w:val="00F67EB7"/>
    <w:rsid w:val="00FA4BF8"/>
    <w:rsid w:val="00FA58A6"/>
    <w:rsid w:val="00FA6EA2"/>
    <w:rsid w:val="00FB3EA6"/>
    <w:rsid w:val="00FD20F6"/>
    <w:rsid w:val="00FE2FFE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971CB11"/>
  <w15:chartTrackingRefBased/>
  <w15:docId w15:val="{35B97BE6-EE62-400A-B759-48DBF959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1A"/>
  </w:style>
  <w:style w:type="paragraph" w:styleId="Heading1">
    <w:name w:val="heading 1"/>
    <w:basedOn w:val="Normal"/>
    <w:next w:val="Normal"/>
    <w:link w:val="Heading1Char"/>
    <w:uiPriority w:val="9"/>
    <w:qFormat/>
    <w:rsid w:val="005A4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0C"/>
  </w:style>
  <w:style w:type="paragraph" w:styleId="Footer">
    <w:name w:val="footer"/>
    <w:basedOn w:val="Normal"/>
    <w:link w:val="FooterChar"/>
    <w:uiPriority w:val="99"/>
    <w:unhideWhenUsed/>
    <w:rsid w:val="0092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0C"/>
  </w:style>
  <w:style w:type="paragraph" w:styleId="ListParagraph">
    <w:name w:val="List Paragraph"/>
    <w:basedOn w:val="Normal"/>
    <w:uiPriority w:val="34"/>
    <w:qFormat/>
    <w:rsid w:val="00D05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5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49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1D38DC5F7BA4EB57370905C636792" ma:contentTypeVersion="8" ma:contentTypeDescription="Create a new document." ma:contentTypeScope="" ma:versionID="ddb244e54f1014a2d40f7d9404411376">
  <xsd:schema xmlns:xsd="http://www.w3.org/2001/XMLSchema" xmlns:xs="http://www.w3.org/2001/XMLSchema" xmlns:p="http://schemas.microsoft.com/office/2006/metadata/properties" xmlns:ns3="734858f9-b12c-4424-96db-6c5984d9d45a" targetNamespace="http://schemas.microsoft.com/office/2006/metadata/properties" ma:root="true" ma:fieldsID="ac71be9b6a656baef0cecf83b8ee08e4" ns3:_="">
    <xsd:import namespace="734858f9-b12c-4424-96db-6c5984d9d4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858f9-b12c-4424-96db-6c5984d9d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5595E-97BC-4677-BB14-0D473292EA84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734858f9-b12c-4424-96db-6c5984d9d45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EE6C50-A9EB-4555-B7B6-619C6FD01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1A97A-DD1F-439F-82D3-EE0B01761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858f9-b12c-4424-96db-6c5984d9d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Masters</dc:creator>
  <cp:keywords/>
  <dc:description/>
  <cp:lastModifiedBy>Donna Masters</cp:lastModifiedBy>
  <cp:revision>2</cp:revision>
  <cp:lastPrinted>2021-03-10T21:46:00Z</cp:lastPrinted>
  <dcterms:created xsi:type="dcterms:W3CDTF">2022-03-17T22:13:00Z</dcterms:created>
  <dcterms:modified xsi:type="dcterms:W3CDTF">2022-03-17T22:13:00Z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0x0101003D01D38DC5F7BA4EB57370905C636792</vt:lpwstr>
  </property>
</Properties>
</file>